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4F19" w14:textId="1C40B884" w:rsidR="00293718" w:rsidRPr="00F865A6" w:rsidRDefault="00293718" w:rsidP="00DE756C">
      <w:pPr>
        <w:jc w:val="center"/>
        <w:rPr>
          <w:i w:val="0"/>
          <w:sz w:val="16"/>
          <w:szCs w:val="16"/>
        </w:rPr>
      </w:pPr>
    </w:p>
    <w:p w14:paraId="6B6AF691" w14:textId="0BF79A54" w:rsidR="00DE756C" w:rsidRPr="00837C8C" w:rsidRDefault="00DE756C" w:rsidP="00DE756C">
      <w:pPr>
        <w:jc w:val="center"/>
        <w:rPr>
          <w:i w:val="0"/>
          <w:sz w:val="24"/>
          <w:szCs w:val="24"/>
        </w:rPr>
      </w:pPr>
      <w:r w:rsidRPr="00837C8C">
        <w:rPr>
          <w:i w:val="0"/>
          <w:sz w:val="24"/>
          <w:szCs w:val="24"/>
        </w:rPr>
        <w:t>PARTNER VISA</w:t>
      </w:r>
      <w:r w:rsidR="000C68A4">
        <w:rPr>
          <w:i w:val="0"/>
          <w:sz w:val="24"/>
          <w:szCs w:val="24"/>
        </w:rPr>
        <w:t>S</w:t>
      </w:r>
      <w:r w:rsidRPr="00837C8C">
        <w:rPr>
          <w:i w:val="0"/>
          <w:sz w:val="24"/>
          <w:szCs w:val="24"/>
        </w:rPr>
        <w:t xml:space="preserve"> &amp; PROSPECTIVE MARRIAGE VISA</w:t>
      </w:r>
      <w:r w:rsidR="00837C8C" w:rsidRPr="00837C8C">
        <w:rPr>
          <w:i w:val="0"/>
          <w:sz w:val="24"/>
          <w:szCs w:val="24"/>
        </w:rPr>
        <w:t>S</w:t>
      </w:r>
    </w:p>
    <w:p w14:paraId="79F35659" w14:textId="7B1AE1B8" w:rsidR="00DE756C" w:rsidRPr="00837C8C" w:rsidRDefault="00DE756C" w:rsidP="00DE756C">
      <w:pPr>
        <w:jc w:val="center"/>
        <w:rPr>
          <w:b/>
          <w:i w:val="0"/>
          <w:sz w:val="24"/>
          <w:szCs w:val="24"/>
        </w:rPr>
      </w:pPr>
      <w:r w:rsidRPr="00F865A6">
        <w:rPr>
          <w:i w:val="0"/>
          <w:sz w:val="24"/>
          <w:szCs w:val="24"/>
        </w:rPr>
        <w:t>QUESTIONNAIRE</w:t>
      </w:r>
      <w:r w:rsidR="00823B30" w:rsidRPr="00F865A6">
        <w:rPr>
          <w:i w:val="0"/>
          <w:sz w:val="24"/>
          <w:szCs w:val="24"/>
        </w:rPr>
        <w:t xml:space="preserve"> FOR</w:t>
      </w:r>
      <w:r w:rsidR="00823B30">
        <w:rPr>
          <w:b/>
          <w:i w:val="0"/>
          <w:sz w:val="24"/>
          <w:szCs w:val="24"/>
        </w:rPr>
        <w:t xml:space="preserve"> VISA APPLICANT</w:t>
      </w:r>
      <w:r w:rsidR="000C68A4">
        <w:rPr>
          <w:b/>
          <w:i w:val="0"/>
          <w:sz w:val="24"/>
          <w:szCs w:val="24"/>
        </w:rPr>
        <w:t>S</w:t>
      </w:r>
    </w:p>
    <w:p w14:paraId="6D1D8138" w14:textId="77777777" w:rsidR="000C68A4" w:rsidRPr="005A1DF8" w:rsidRDefault="000C68A4" w:rsidP="00837C8C">
      <w:pPr>
        <w:spacing w:line="360" w:lineRule="auto"/>
        <w:rPr>
          <w:i w:val="0"/>
          <w:sz w:val="11"/>
          <w:szCs w:val="11"/>
        </w:rPr>
      </w:pPr>
    </w:p>
    <w:p w14:paraId="04687AFE" w14:textId="18936EAF" w:rsidR="005A1DF8" w:rsidRDefault="008C668C" w:rsidP="00837C8C">
      <w:pPr>
        <w:spacing w:line="360" w:lineRule="auto"/>
        <w:rPr>
          <w:i w:val="0"/>
        </w:rPr>
      </w:pPr>
      <w:r>
        <w:rPr>
          <w:i w:val="0"/>
        </w:rPr>
        <w:t>Please</w:t>
      </w:r>
      <w:r w:rsidR="005A1DF8">
        <w:rPr>
          <w:i w:val="0"/>
        </w:rPr>
        <w:t xml:space="preserve"> </w:t>
      </w:r>
      <w:r w:rsidR="00837C8C" w:rsidRPr="000C68A4">
        <w:rPr>
          <w:i w:val="0"/>
        </w:rPr>
        <w:t xml:space="preserve">complete this questionnaire </w:t>
      </w:r>
      <w:r w:rsidR="008C1105">
        <w:rPr>
          <w:i w:val="0"/>
        </w:rPr>
        <w:t xml:space="preserve">and </w:t>
      </w:r>
      <w:r w:rsidR="008F40AB">
        <w:rPr>
          <w:i w:val="0"/>
        </w:rPr>
        <w:t>return</w:t>
      </w:r>
      <w:r w:rsidR="008C1105">
        <w:rPr>
          <w:i w:val="0"/>
        </w:rPr>
        <w:t xml:space="preserve"> </w:t>
      </w:r>
      <w:r w:rsidR="008F40AB">
        <w:rPr>
          <w:i w:val="0"/>
        </w:rPr>
        <w:t xml:space="preserve">it </w:t>
      </w:r>
      <w:r w:rsidR="00837C8C" w:rsidRPr="000C68A4">
        <w:rPr>
          <w:i w:val="0"/>
        </w:rPr>
        <w:t xml:space="preserve">to </w:t>
      </w:r>
      <w:hyperlink r:id="rId8" w:history="1">
        <w:r w:rsidR="00837C8C" w:rsidRPr="000C68A4">
          <w:rPr>
            <w:rStyle w:val="Hyperlink"/>
            <w:i w:val="0"/>
          </w:rPr>
          <w:t>alicia.zamorski@easivisa.com</w:t>
        </w:r>
      </w:hyperlink>
      <w:r w:rsidR="00837C8C" w:rsidRPr="000C68A4">
        <w:rPr>
          <w:i w:val="0"/>
        </w:rPr>
        <w:t xml:space="preserve"> </w:t>
      </w:r>
      <w:r w:rsidR="008F40AB">
        <w:rPr>
          <w:i w:val="0"/>
        </w:rPr>
        <w:t xml:space="preserve">a few days </w:t>
      </w:r>
      <w:r w:rsidR="00837C8C" w:rsidRPr="005A1DF8">
        <w:rPr>
          <w:i w:val="0"/>
        </w:rPr>
        <w:t xml:space="preserve"> </w:t>
      </w:r>
      <w:r w:rsidR="008F40AB">
        <w:rPr>
          <w:i w:val="0"/>
        </w:rPr>
        <w:t xml:space="preserve">before </w:t>
      </w:r>
      <w:r w:rsidR="00837C8C" w:rsidRPr="005A1DF8">
        <w:rPr>
          <w:i w:val="0"/>
        </w:rPr>
        <w:t>your</w:t>
      </w:r>
      <w:r w:rsidR="00837C8C" w:rsidRPr="000C68A4">
        <w:rPr>
          <w:i w:val="0"/>
        </w:rPr>
        <w:t xml:space="preserve"> free telephone consultation.</w:t>
      </w:r>
      <w:r>
        <w:rPr>
          <w:i w:val="0"/>
        </w:rPr>
        <w:t xml:space="preserve"> </w:t>
      </w:r>
      <w:r w:rsidR="008F40AB">
        <w:rPr>
          <w:i w:val="0"/>
        </w:rPr>
        <w:t xml:space="preserve">If a </w:t>
      </w:r>
      <w:r>
        <w:rPr>
          <w:i w:val="0"/>
        </w:rPr>
        <w:t>question</w:t>
      </w:r>
      <w:r w:rsidR="008F40AB">
        <w:rPr>
          <w:i w:val="0"/>
        </w:rPr>
        <w:t xml:space="preserve"> is not relevant</w:t>
      </w:r>
      <w:r>
        <w:rPr>
          <w:i w:val="0"/>
        </w:rPr>
        <w:t xml:space="preserve"> to your situation</w:t>
      </w:r>
      <w:r w:rsidR="008F40AB">
        <w:rPr>
          <w:i w:val="0"/>
        </w:rPr>
        <w:t xml:space="preserve">, </w:t>
      </w:r>
      <w:r w:rsidR="00C156E2">
        <w:rPr>
          <w:i w:val="0"/>
        </w:rPr>
        <w:t xml:space="preserve">please </w:t>
      </w:r>
      <w:r>
        <w:rPr>
          <w:i w:val="0"/>
        </w:rPr>
        <w:t xml:space="preserve">type </w:t>
      </w:r>
      <w:r>
        <w:rPr>
          <w:b/>
          <w:i w:val="0"/>
        </w:rPr>
        <w:t xml:space="preserve">N/A </w:t>
      </w:r>
      <w:r w:rsidRPr="008F40AB">
        <w:rPr>
          <w:i w:val="0"/>
        </w:rPr>
        <w:t>beside</w:t>
      </w:r>
      <w:r w:rsidR="008F40AB">
        <w:rPr>
          <w:i w:val="0"/>
        </w:rPr>
        <w:t>s</w:t>
      </w:r>
      <w:r w:rsidRPr="008F40AB">
        <w:rPr>
          <w:i w:val="0"/>
        </w:rPr>
        <w:t xml:space="preserve"> </w:t>
      </w:r>
      <w:r w:rsidR="008F40AB" w:rsidRPr="008F40AB">
        <w:rPr>
          <w:i w:val="0"/>
        </w:rPr>
        <w:t>that</w:t>
      </w:r>
      <w:r w:rsidRPr="008F40AB">
        <w:rPr>
          <w:i w:val="0"/>
        </w:rPr>
        <w:t xml:space="preserve"> question</w:t>
      </w:r>
      <w:r w:rsidR="008F40AB" w:rsidRPr="008F40AB">
        <w:rPr>
          <w:i w:val="0"/>
        </w:rPr>
        <w:t>.</w:t>
      </w:r>
    </w:p>
    <w:p w14:paraId="6B9ABAFC" w14:textId="026FCEA9" w:rsidR="005A1DF8" w:rsidRPr="005A1DF8" w:rsidRDefault="005A1DF8" w:rsidP="00837C8C">
      <w:pPr>
        <w:spacing w:line="360" w:lineRule="auto"/>
        <w:rPr>
          <w:i w:val="0"/>
        </w:rPr>
      </w:pPr>
      <w:r w:rsidRPr="005A1DF8">
        <w:rPr>
          <w:i w:val="0"/>
        </w:rPr>
        <w:t>ABOUT YOU</w:t>
      </w:r>
    </w:p>
    <w:p w14:paraId="5B18208B" w14:textId="4E5994C5" w:rsidR="00837C8C" w:rsidRPr="000C68A4" w:rsidRDefault="00837C8C" w:rsidP="00837C8C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What is your full name?</w:t>
      </w:r>
    </w:p>
    <w:p w14:paraId="5DAD20A2" w14:textId="7D49EC94" w:rsidR="00823B30" w:rsidRDefault="00823B30" w:rsidP="00837C8C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 xml:space="preserve">What is your nationality? </w:t>
      </w:r>
    </w:p>
    <w:p w14:paraId="1805F43C" w14:textId="2D9D0117" w:rsidR="00C156E2" w:rsidRPr="000C68A4" w:rsidRDefault="00C156E2" w:rsidP="00837C8C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>
        <w:rPr>
          <w:i w:val="0"/>
        </w:rPr>
        <w:t>How old are you?</w:t>
      </w:r>
    </w:p>
    <w:p w14:paraId="0DAE981E" w14:textId="107DC5B6" w:rsidR="00A134BB" w:rsidRPr="000C68A4" w:rsidRDefault="00A134BB" w:rsidP="00837C8C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If you are in Australia:</w:t>
      </w:r>
    </w:p>
    <w:p w14:paraId="4416819A" w14:textId="179B6A9E" w:rsidR="00A134BB" w:rsidRPr="000C68A4" w:rsidRDefault="00A134BB" w:rsidP="00A134BB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What visa do you hold?</w:t>
      </w:r>
    </w:p>
    <w:p w14:paraId="640BF681" w14:textId="6DD35FB0" w:rsidR="00A134BB" w:rsidRDefault="00A134BB" w:rsidP="00A134BB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When does your visa expire?</w:t>
      </w:r>
    </w:p>
    <w:p w14:paraId="610AC996" w14:textId="2DDAF6F3" w:rsidR="00324E31" w:rsidRPr="000C68A4" w:rsidRDefault="00324E31" w:rsidP="00A134BB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>
        <w:rPr>
          <w:i w:val="0"/>
        </w:rPr>
        <w:t>When do you hope to submit your visa application?</w:t>
      </w:r>
    </w:p>
    <w:p w14:paraId="6B35FFC0" w14:textId="16DC6BAA" w:rsidR="00837C8C" w:rsidRDefault="00837C8C" w:rsidP="00837C8C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Where do you live?</w:t>
      </w:r>
    </w:p>
    <w:p w14:paraId="3397B4DC" w14:textId="6EC10EA7" w:rsidR="00F865A6" w:rsidRPr="00F865A6" w:rsidRDefault="00324E31" w:rsidP="00F865A6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>
        <w:rPr>
          <w:i w:val="0"/>
        </w:rPr>
        <w:t>If you are overseas, when do you hope to submit your visa application?</w:t>
      </w:r>
    </w:p>
    <w:p w14:paraId="075A94C0" w14:textId="3494F127" w:rsidR="00C755FE" w:rsidRPr="000C68A4" w:rsidRDefault="00837C8C" w:rsidP="00C755FE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 xml:space="preserve">Are you </w:t>
      </w:r>
      <w:r w:rsidRPr="000C68A4">
        <w:rPr>
          <w:b/>
          <w:i w:val="0"/>
        </w:rPr>
        <w:t>married</w:t>
      </w:r>
      <w:r w:rsidRPr="000C68A4">
        <w:rPr>
          <w:i w:val="0"/>
        </w:rPr>
        <w:t xml:space="preserve"> to your </w:t>
      </w:r>
      <w:r w:rsidR="00A134BB" w:rsidRPr="000C68A4">
        <w:rPr>
          <w:i w:val="0"/>
        </w:rPr>
        <w:t>sponsor (partner)</w:t>
      </w:r>
      <w:r w:rsidRPr="000C68A4">
        <w:rPr>
          <w:i w:val="0"/>
        </w:rPr>
        <w:t>?</w:t>
      </w:r>
      <w:r w:rsidR="00C755FE" w:rsidRPr="000C68A4">
        <w:rPr>
          <w:i w:val="0"/>
        </w:rPr>
        <w:t xml:space="preserve"> If yes:</w:t>
      </w:r>
    </w:p>
    <w:p w14:paraId="3ABE3FFC" w14:textId="335C01C9" w:rsidR="00C755FE" w:rsidRPr="000C68A4" w:rsidRDefault="00C755FE" w:rsidP="00C755FE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When did you first meet?</w:t>
      </w:r>
    </w:p>
    <w:p w14:paraId="4A5D6299" w14:textId="090B4423" w:rsidR="00837C8C" w:rsidRPr="000C68A4" w:rsidRDefault="00A134BB" w:rsidP="00C755FE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When</w:t>
      </w:r>
      <w:r w:rsidR="00837C8C" w:rsidRPr="000C68A4">
        <w:rPr>
          <w:i w:val="0"/>
        </w:rPr>
        <w:t xml:space="preserve"> did you </w:t>
      </w:r>
      <w:r w:rsidR="00C755FE" w:rsidRPr="000C68A4">
        <w:rPr>
          <w:i w:val="0"/>
        </w:rPr>
        <w:t xml:space="preserve">marry your </w:t>
      </w:r>
      <w:r w:rsidRPr="000C68A4">
        <w:rPr>
          <w:i w:val="0"/>
        </w:rPr>
        <w:t>sponsor</w:t>
      </w:r>
      <w:r w:rsidR="00C755FE" w:rsidRPr="000C68A4">
        <w:rPr>
          <w:i w:val="0"/>
        </w:rPr>
        <w:t>?</w:t>
      </w:r>
    </w:p>
    <w:p w14:paraId="3948C0DA" w14:textId="6935871D" w:rsidR="00837C8C" w:rsidRPr="000C68A4" w:rsidRDefault="00A134BB" w:rsidP="00C755FE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D</w:t>
      </w:r>
      <w:r w:rsidR="00837C8C" w:rsidRPr="000C68A4">
        <w:rPr>
          <w:i w:val="0"/>
        </w:rPr>
        <w:t>o you have children</w:t>
      </w:r>
      <w:r w:rsidRPr="000C68A4">
        <w:rPr>
          <w:i w:val="0"/>
        </w:rPr>
        <w:t xml:space="preserve"> together? </w:t>
      </w:r>
      <w:r w:rsidR="00837C8C" w:rsidRPr="000C68A4">
        <w:rPr>
          <w:i w:val="0"/>
        </w:rPr>
        <w:t xml:space="preserve"> </w:t>
      </w:r>
    </w:p>
    <w:p w14:paraId="31A4BC07" w14:textId="4016088B" w:rsidR="00C755FE" w:rsidRPr="000C68A4" w:rsidRDefault="00837C8C" w:rsidP="00C755FE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 xml:space="preserve">Are you in a </w:t>
      </w:r>
      <w:r w:rsidRPr="000C68A4">
        <w:rPr>
          <w:b/>
          <w:i w:val="0"/>
        </w:rPr>
        <w:t>defacto</w:t>
      </w:r>
      <w:r w:rsidRPr="000C68A4">
        <w:rPr>
          <w:i w:val="0"/>
        </w:rPr>
        <w:t xml:space="preserve"> relationship with your </w:t>
      </w:r>
      <w:r w:rsidR="00A134BB" w:rsidRPr="000C68A4">
        <w:rPr>
          <w:i w:val="0"/>
        </w:rPr>
        <w:t>sponsor</w:t>
      </w:r>
      <w:r w:rsidRPr="000C68A4">
        <w:rPr>
          <w:i w:val="0"/>
        </w:rPr>
        <w:t>?</w:t>
      </w:r>
      <w:r w:rsidR="00C755FE" w:rsidRPr="000C68A4">
        <w:rPr>
          <w:i w:val="0"/>
        </w:rPr>
        <w:t xml:space="preserve"> If yes:</w:t>
      </w:r>
    </w:p>
    <w:p w14:paraId="2B6D4482" w14:textId="16E9BD9F" w:rsidR="00837C8C" w:rsidRPr="000C68A4" w:rsidRDefault="00C755FE" w:rsidP="00C755FE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When did you first meet?</w:t>
      </w:r>
      <w:r w:rsidR="00837C8C" w:rsidRPr="000C68A4">
        <w:rPr>
          <w:i w:val="0"/>
        </w:rPr>
        <w:t xml:space="preserve"> </w:t>
      </w:r>
    </w:p>
    <w:p w14:paraId="26D9CCC0" w14:textId="0B27D6A7" w:rsidR="00837C8C" w:rsidRPr="000C68A4" w:rsidRDefault="00C755FE" w:rsidP="00C755FE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W</w:t>
      </w:r>
      <w:r w:rsidR="00837C8C" w:rsidRPr="000C68A4">
        <w:rPr>
          <w:i w:val="0"/>
        </w:rPr>
        <w:t xml:space="preserve">hen did </w:t>
      </w:r>
      <w:r w:rsidRPr="000C68A4">
        <w:rPr>
          <w:i w:val="0"/>
        </w:rPr>
        <w:t>you start living together as a defacto couple?</w:t>
      </w:r>
    </w:p>
    <w:p w14:paraId="407B0862" w14:textId="7487146A" w:rsidR="00C755FE" w:rsidRPr="000C68A4" w:rsidRDefault="00C755FE" w:rsidP="00C755FE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 xml:space="preserve">Do you have children </w:t>
      </w:r>
      <w:r w:rsidR="00A134BB" w:rsidRPr="000C68A4">
        <w:rPr>
          <w:i w:val="0"/>
        </w:rPr>
        <w:t>together?</w:t>
      </w:r>
    </w:p>
    <w:p w14:paraId="4C113394" w14:textId="77777777" w:rsidR="00A134BB" w:rsidRPr="000C68A4" w:rsidRDefault="00A134BB" w:rsidP="00A134BB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D</w:t>
      </w:r>
      <w:r w:rsidR="00C755FE" w:rsidRPr="000C68A4">
        <w:rPr>
          <w:i w:val="0"/>
        </w:rPr>
        <w:t>o you jointly own property</w:t>
      </w:r>
      <w:r w:rsidRPr="000C68A4">
        <w:rPr>
          <w:i w:val="0"/>
        </w:rPr>
        <w:t>?</w:t>
      </w:r>
    </w:p>
    <w:p w14:paraId="5B13D084" w14:textId="77777777" w:rsidR="00A134BB" w:rsidRPr="000C68A4" w:rsidRDefault="00A134BB" w:rsidP="00A134BB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D</w:t>
      </w:r>
      <w:r w:rsidR="00C755FE" w:rsidRPr="000C68A4">
        <w:rPr>
          <w:i w:val="0"/>
        </w:rPr>
        <w:t xml:space="preserve">o you jointly </w:t>
      </w:r>
      <w:r w:rsidRPr="000C68A4">
        <w:rPr>
          <w:i w:val="0"/>
        </w:rPr>
        <w:t>lease</w:t>
      </w:r>
      <w:r w:rsidR="00C755FE" w:rsidRPr="000C68A4">
        <w:rPr>
          <w:i w:val="0"/>
        </w:rPr>
        <w:t xml:space="preserve"> a property together?</w:t>
      </w:r>
    </w:p>
    <w:p w14:paraId="68A92481" w14:textId="2233329E" w:rsidR="00C755FE" w:rsidRPr="000C68A4" w:rsidRDefault="00A134BB" w:rsidP="00A134BB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D</w:t>
      </w:r>
      <w:r w:rsidR="00C755FE" w:rsidRPr="000C68A4">
        <w:rPr>
          <w:i w:val="0"/>
        </w:rPr>
        <w:t xml:space="preserve">o you have lots of evidence to show that you live together? </w:t>
      </w:r>
    </w:p>
    <w:p w14:paraId="53D2DCB1" w14:textId="045567CC" w:rsidR="00C755FE" w:rsidRPr="000C68A4" w:rsidRDefault="00837C8C" w:rsidP="00C755FE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 xml:space="preserve">Are you </w:t>
      </w:r>
      <w:r w:rsidRPr="000C68A4">
        <w:rPr>
          <w:b/>
          <w:i w:val="0"/>
        </w:rPr>
        <w:t>engaged</w:t>
      </w:r>
      <w:r w:rsidRPr="000C68A4">
        <w:rPr>
          <w:i w:val="0"/>
        </w:rPr>
        <w:t xml:space="preserve"> to your </w:t>
      </w:r>
      <w:r w:rsidR="00A134BB" w:rsidRPr="000C68A4">
        <w:rPr>
          <w:i w:val="0"/>
        </w:rPr>
        <w:t>sponsor</w:t>
      </w:r>
      <w:r w:rsidRPr="000C68A4">
        <w:rPr>
          <w:i w:val="0"/>
        </w:rPr>
        <w:t>?</w:t>
      </w:r>
      <w:r w:rsidR="00C755FE" w:rsidRPr="000C68A4">
        <w:rPr>
          <w:i w:val="0"/>
        </w:rPr>
        <w:t xml:space="preserve"> If yes:</w:t>
      </w:r>
    </w:p>
    <w:p w14:paraId="336307EF" w14:textId="61589EA0" w:rsidR="00C755FE" w:rsidRDefault="00C755FE" w:rsidP="00C755FE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How did you</w:t>
      </w:r>
      <w:r w:rsidR="00F865A6">
        <w:rPr>
          <w:i w:val="0"/>
        </w:rPr>
        <w:t xml:space="preserve"> and your sponsor </w:t>
      </w:r>
      <w:r w:rsidRPr="000C68A4">
        <w:rPr>
          <w:i w:val="0"/>
        </w:rPr>
        <w:t>meet?</w:t>
      </w:r>
    </w:p>
    <w:p w14:paraId="1FCA438F" w14:textId="4A5D222B" w:rsidR="00F865A6" w:rsidRPr="000C68A4" w:rsidRDefault="00F865A6" w:rsidP="00C755FE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>
        <w:rPr>
          <w:i w:val="0"/>
        </w:rPr>
        <w:t>When did you and your sponsor first meet?</w:t>
      </w:r>
    </w:p>
    <w:p w14:paraId="4950DD7A" w14:textId="624A43A8" w:rsidR="00C755FE" w:rsidRPr="000C68A4" w:rsidRDefault="00C755FE" w:rsidP="00C755FE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When did you first meet in person?</w:t>
      </w:r>
    </w:p>
    <w:p w14:paraId="5B575471" w14:textId="1E650F1C" w:rsidR="00C755FE" w:rsidRPr="000C68A4" w:rsidRDefault="00C755FE" w:rsidP="00C755FE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When did you get engaged?</w:t>
      </w:r>
    </w:p>
    <w:p w14:paraId="5585885B" w14:textId="6EACF7D3" w:rsidR="00C755FE" w:rsidRPr="000C68A4" w:rsidRDefault="00C755FE" w:rsidP="00C755FE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lastRenderedPageBreak/>
        <w:t>When do you plan to get married</w:t>
      </w:r>
      <w:r w:rsidR="00F865A6">
        <w:rPr>
          <w:i w:val="0"/>
        </w:rPr>
        <w:t xml:space="preserve"> – which month/year</w:t>
      </w:r>
      <w:r w:rsidRPr="000C68A4">
        <w:rPr>
          <w:i w:val="0"/>
        </w:rPr>
        <w:t xml:space="preserve">? </w:t>
      </w:r>
    </w:p>
    <w:p w14:paraId="0A25DBB3" w14:textId="6BE7E467" w:rsidR="00F865A6" w:rsidRPr="00F865A6" w:rsidRDefault="00C755FE" w:rsidP="00F865A6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Where do you plan to get married</w:t>
      </w:r>
      <w:r w:rsidR="00F865A6">
        <w:rPr>
          <w:i w:val="0"/>
        </w:rPr>
        <w:t xml:space="preserve"> – which country</w:t>
      </w:r>
      <w:r w:rsidRPr="000C68A4">
        <w:rPr>
          <w:i w:val="0"/>
        </w:rPr>
        <w:t>?</w:t>
      </w:r>
      <w:r w:rsidR="00F865A6">
        <w:rPr>
          <w:i w:val="0"/>
        </w:rPr>
        <w:t xml:space="preserve"> </w:t>
      </w:r>
    </w:p>
    <w:p w14:paraId="23CB96BE" w14:textId="2A606FEE" w:rsidR="005A1DF8" w:rsidRDefault="00C755FE" w:rsidP="00A134BB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Have you ever visited Australia? If yes, when?</w:t>
      </w:r>
    </w:p>
    <w:p w14:paraId="50B2CCA9" w14:textId="77777777" w:rsidR="00F865A6" w:rsidRPr="00F865A6" w:rsidRDefault="00F865A6" w:rsidP="00F865A6">
      <w:pPr>
        <w:pStyle w:val="ListParagraph"/>
        <w:spacing w:line="360" w:lineRule="auto"/>
        <w:ind w:left="1080"/>
        <w:rPr>
          <w:i w:val="0"/>
        </w:rPr>
      </w:pPr>
    </w:p>
    <w:p w14:paraId="04FB6DA4" w14:textId="0E4D53EA" w:rsidR="00C755FE" w:rsidRPr="000C68A4" w:rsidRDefault="00837C8C" w:rsidP="00C755FE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 xml:space="preserve">Are you in a </w:t>
      </w:r>
      <w:r w:rsidRPr="000C68A4">
        <w:rPr>
          <w:b/>
          <w:i w:val="0"/>
        </w:rPr>
        <w:t>registered relationship</w:t>
      </w:r>
      <w:r w:rsidR="00A134BB" w:rsidRPr="000C68A4">
        <w:rPr>
          <w:b/>
          <w:i w:val="0"/>
        </w:rPr>
        <w:t xml:space="preserve"> </w:t>
      </w:r>
      <w:r w:rsidR="00A134BB" w:rsidRPr="000C68A4">
        <w:rPr>
          <w:i w:val="0"/>
        </w:rPr>
        <w:t>with your sponsor</w:t>
      </w:r>
      <w:r w:rsidRPr="000C68A4">
        <w:rPr>
          <w:i w:val="0"/>
        </w:rPr>
        <w:t>?</w:t>
      </w:r>
      <w:r w:rsidR="00C755FE" w:rsidRPr="000C68A4">
        <w:rPr>
          <w:i w:val="0"/>
        </w:rPr>
        <w:t xml:space="preserve"> If yes:</w:t>
      </w:r>
    </w:p>
    <w:p w14:paraId="0884F417" w14:textId="371D35D0" w:rsidR="00C755FE" w:rsidRPr="000C68A4" w:rsidRDefault="00C755FE" w:rsidP="00C755FE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 xml:space="preserve">How did you </w:t>
      </w:r>
      <w:r w:rsidR="00F865A6">
        <w:rPr>
          <w:i w:val="0"/>
        </w:rPr>
        <w:t xml:space="preserve">and your sponsor </w:t>
      </w:r>
      <w:r w:rsidRPr="000C68A4">
        <w:rPr>
          <w:i w:val="0"/>
        </w:rPr>
        <w:t>meet?</w:t>
      </w:r>
    </w:p>
    <w:p w14:paraId="2C7DD868" w14:textId="5CE1E69B" w:rsidR="00C755FE" w:rsidRPr="000C68A4" w:rsidRDefault="00C755FE" w:rsidP="00C755FE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When did you first meet?</w:t>
      </w:r>
    </w:p>
    <w:p w14:paraId="25EA9565" w14:textId="4798E08C" w:rsidR="00C755FE" w:rsidRDefault="00C755FE" w:rsidP="00C755FE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When did you register your relationship?</w:t>
      </w:r>
    </w:p>
    <w:p w14:paraId="4EEB241A" w14:textId="5598107D" w:rsidR="00F865A6" w:rsidRPr="000C68A4" w:rsidRDefault="00F865A6" w:rsidP="00C755FE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>
        <w:rPr>
          <w:i w:val="0"/>
        </w:rPr>
        <w:t>Where did you register your relationship – which State or country?</w:t>
      </w:r>
    </w:p>
    <w:p w14:paraId="4B0C187F" w14:textId="656B006C" w:rsidR="00C755FE" w:rsidRPr="000C68A4" w:rsidRDefault="00C755FE" w:rsidP="00C755FE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When did you and your partner start living together?</w:t>
      </w:r>
    </w:p>
    <w:p w14:paraId="26ED5E28" w14:textId="6E883EB1" w:rsidR="00823B30" w:rsidRPr="000C68A4" w:rsidRDefault="00823B30" w:rsidP="00823B30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 xml:space="preserve">Have you been married before? </w:t>
      </w:r>
    </w:p>
    <w:p w14:paraId="7BD9F63F" w14:textId="45C97147" w:rsidR="00823B30" w:rsidRDefault="00823B30" w:rsidP="00823B30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If yes, are you divorced?</w:t>
      </w:r>
    </w:p>
    <w:p w14:paraId="5C0B902D" w14:textId="6DD1A941" w:rsidR="005A1DF8" w:rsidRPr="005A1DF8" w:rsidRDefault="005A1DF8" w:rsidP="005A1DF8">
      <w:pPr>
        <w:spacing w:line="360" w:lineRule="auto"/>
        <w:rPr>
          <w:i w:val="0"/>
        </w:rPr>
      </w:pPr>
      <w:r>
        <w:rPr>
          <w:i w:val="0"/>
        </w:rPr>
        <w:t>ABOUT YOUR SPONSOR (PARTNER)</w:t>
      </w:r>
    </w:p>
    <w:p w14:paraId="0F26E80B" w14:textId="48ACC78B" w:rsidR="00837C8C" w:rsidRPr="000C68A4" w:rsidRDefault="00837C8C" w:rsidP="00837C8C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 xml:space="preserve">What is your </w:t>
      </w:r>
      <w:r w:rsidR="00A134BB" w:rsidRPr="000C68A4">
        <w:rPr>
          <w:i w:val="0"/>
        </w:rPr>
        <w:t xml:space="preserve">sponsor’s </w:t>
      </w:r>
      <w:r w:rsidRPr="000C68A4">
        <w:rPr>
          <w:i w:val="0"/>
        </w:rPr>
        <w:t>full name?</w:t>
      </w:r>
    </w:p>
    <w:p w14:paraId="72C5427B" w14:textId="7B3FA119" w:rsidR="00823B30" w:rsidRDefault="00823B30" w:rsidP="00837C8C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 xml:space="preserve">What is your </w:t>
      </w:r>
      <w:r w:rsidR="00A134BB" w:rsidRPr="000C68A4">
        <w:rPr>
          <w:i w:val="0"/>
        </w:rPr>
        <w:t>sponsor’s</w:t>
      </w:r>
      <w:r w:rsidRPr="000C68A4">
        <w:rPr>
          <w:i w:val="0"/>
        </w:rPr>
        <w:t xml:space="preserve"> nationality?</w:t>
      </w:r>
    </w:p>
    <w:p w14:paraId="531442CD" w14:textId="723EF2BC" w:rsidR="00C156E2" w:rsidRPr="000C68A4" w:rsidRDefault="00C156E2" w:rsidP="00837C8C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>
        <w:rPr>
          <w:i w:val="0"/>
        </w:rPr>
        <w:t>How old is your sponsor?</w:t>
      </w:r>
    </w:p>
    <w:p w14:paraId="08A7595B" w14:textId="508FF605" w:rsidR="00A134BB" w:rsidRPr="000C68A4" w:rsidRDefault="00A134BB" w:rsidP="00837C8C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Is your sponsor an Australian citizen?</w:t>
      </w:r>
    </w:p>
    <w:p w14:paraId="3DDE060B" w14:textId="6CA3B4A2" w:rsidR="00A134BB" w:rsidRPr="000C68A4" w:rsidRDefault="00A134BB" w:rsidP="00837C8C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Is your sponsor an Australian permanent resident?</w:t>
      </w:r>
    </w:p>
    <w:p w14:paraId="5F558956" w14:textId="786F3EBB" w:rsidR="00A134BB" w:rsidRPr="000C68A4" w:rsidRDefault="00A134BB" w:rsidP="00837C8C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 xml:space="preserve">Is your sponsor an </w:t>
      </w:r>
      <w:hyperlink r:id="rId9" w:history="1">
        <w:r w:rsidRPr="00F865A6">
          <w:rPr>
            <w:rStyle w:val="Hyperlink"/>
            <w:i w:val="0"/>
          </w:rPr>
          <w:t>Eligible New Zealand</w:t>
        </w:r>
      </w:hyperlink>
      <w:r w:rsidRPr="000C68A4">
        <w:rPr>
          <w:i w:val="0"/>
        </w:rPr>
        <w:t xml:space="preserve"> citizen?</w:t>
      </w:r>
    </w:p>
    <w:p w14:paraId="79BB3A54" w14:textId="01113FE5" w:rsidR="00837C8C" w:rsidRPr="000C68A4" w:rsidRDefault="00837C8C" w:rsidP="00837C8C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 xml:space="preserve">Where does your </w:t>
      </w:r>
      <w:r w:rsidR="00A134BB" w:rsidRPr="000C68A4">
        <w:rPr>
          <w:i w:val="0"/>
        </w:rPr>
        <w:t>sponsor</w:t>
      </w:r>
      <w:r w:rsidRPr="000C68A4">
        <w:rPr>
          <w:i w:val="0"/>
        </w:rPr>
        <w:t xml:space="preserve"> live?</w:t>
      </w:r>
    </w:p>
    <w:p w14:paraId="0018F608" w14:textId="6FEF7B4D" w:rsidR="00A134BB" w:rsidRPr="000C68A4" w:rsidRDefault="00A134BB" w:rsidP="00837C8C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Has your sponsor ever been married before?</w:t>
      </w:r>
    </w:p>
    <w:p w14:paraId="5A34C150" w14:textId="05A31C3F" w:rsidR="00A134BB" w:rsidRPr="000C68A4" w:rsidRDefault="005113A0" w:rsidP="00A134BB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>
        <w:rPr>
          <w:i w:val="0"/>
        </w:rPr>
        <w:t>Is your sponsor divorced?</w:t>
      </w:r>
    </w:p>
    <w:p w14:paraId="294FCC4D" w14:textId="195586AF" w:rsidR="00823B30" w:rsidRPr="000C68A4" w:rsidRDefault="00823B30" w:rsidP="00823B30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 xml:space="preserve">Has your </w:t>
      </w:r>
      <w:r w:rsidR="00A134BB" w:rsidRPr="000C68A4">
        <w:rPr>
          <w:i w:val="0"/>
        </w:rPr>
        <w:t>sponsor</w:t>
      </w:r>
      <w:r w:rsidRPr="000C68A4">
        <w:rPr>
          <w:i w:val="0"/>
        </w:rPr>
        <w:t xml:space="preserve"> ever sponsored a previous partner to live in Australia? </w:t>
      </w:r>
    </w:p>
    <w:p w14:paraId="18019E99" w14:textId="7A339E60" w:rsidR="00823B30" w:rsidRPr="000C68A4" w:rsidRDefault="00823B30" w:rsidP="00823B30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If yes – when?</w:t>
      </w:r>
    </w:p>
    <w:p w14:paraId="1CB2BA9F" w14:textId="418372C0" w:rsidR="00823B30" w:rsidRPr="000C68A4" w:rsidRDefault="00823B30" w:rsidP="00823B30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 xml:space="preserve">Has your </w:t>
      </w:r>
      <w:r w:rsidR="00A134BB" w:rsidRPr="000C68A4">
        <w:rPr>
          <w:i w:val="0"/>
        </w:rPr>
        <w:t>sponsor</w:t>
      </w:r>
      <w:r w:rsidRPr="000C68A4">
        <w:rPr>
          <w:i w:val="0"/>
        </w:rPr>
        <w:t xml:space="preserve"> ever been sponsored by a previous partner to live in Australia? </w:t>
      </w:r>
    </w:p>
    <w:p w14:paraId="00BE1194" w14:textId="1F571BED" w:rsidR="00823B30" w:rsidRDefault="00823B30" w:rsidP="00823B30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If yes, when?</w:t>
      </w:r>
    </w:p>
    <w:p w14:paraId="6BD70991" w14:textId="66245D7D" w:rsidR="005A1DF8" w:rsidRPr="005A1DF8" w:rsidRDefault="008C668C" w:rsidP="005A1DF8">
      <w:pPr>
        <w:spacing w:line="360" w:lineRule="auto"/>
        <w:rPr>
          <w:i w:val="0"/>
        </w:rPr>
      </w:pPr>
      <w:r>
        <w:rPr>
          <w:i w:val="0"/>
        </w:rPr>
        <w:t>CHILDREN, HEALTH AND CHARACTER</w:t>
      </w:r>
    </w:p>
    <w:p w14:paraId="28C7A27C" w14:textId="7B9AB224" w:rsidR="00823B30" w:rsidRPr="000C68A4" w:rsidRDefault="00823B30" w:rsidP="00837C8C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 xml:space="preserve">Do you have children </w:t>
      </w:r>
      <w:r w:rsidR="000C68A4" w:rsidRPr="000C68A4">
        <w:rPr>
          <w:i w:val="0"/>
        </w:rPr>
        <w:t xml:space="preserve">(who are not your sponsor’s children) </w:t>
      </w:r>
      <w:r w:rsidRPr="000C68A4">
        <w:rPr>
          <w:i w:val="0"/>
        </w:rPr>
        <w:t>to include in your visa application? If yes:</w:t>
      </w:r>
    </w:p>
    <w:p w14:paraId="07B2BDF6" w14:textId="4BD5B57E" w:rsidR="00823B30" w:rsidRPr="000C68A4" w:rsidRDefault="00823B30" w:rsidP="00823B30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How old are your children?</w:t>
      </w:r>
    </w:p>
    <w:p w14:paraId="52E7EE43" w14:textId="79E22670" w:rsidR="00823B30" w:rsidRPr="000C68A4" w:rsidRDefault="00823B30" w:rsidP="00823B30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Do you have full custody of your children?</w:t>
      </w:r>
    </w:p>
    <w:p w14:paraId="73E99949" w14:textId="756E761B" w:rsidR="00823B30" w:rsidRPr="000C68A4" w:rsidRDefault="00823B30" w:rsidP="00823B30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Where does the child’s/children’s other parent live?</w:t>
      </w:r>
    </w:p>
    <w:p w14:paraId="5B150DA6" w14:textId="73F310BA" w:rsidR="00823B30" w:rsidRDefault="00823B30" w:rsidP="00823B30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 xml:space="preserve">Does the other parent consent to the children moving permanently to Australia? </w:t>
      </w:r>
    </w:p>
    <w:p w14:paraId="4ED5A847" w14:textId="77777777" w:rsidR="00C156E2" w:rsidRPr="00C156E2" w:rsidRDefault="00C156E2" w:rsidP="00C156E2">
      <w:pPr>
        <w:spacing w:line="360" w:lineRule="auto"/>
        <w:rPr>
          <w:i w:val="0"/>
        </w:rPr>
      </w:pPr>
    </w:p>
    <w:p w14:paraId="1065D628" w14:textId="159586EA" w:rsidR="00823B30" w:rsidRPr="000C68A4" w:rsidRDefault="00823B30" w:rsidP="00823B30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Do you enjoy good health? If no:</w:t>
      </w:r>
    </w:p>
    <w:p w14:paraId="0296257B" w14:textId="5D889AC4" w:rsidR="00F865A6" w:rsidRPr="00C156E2" w:rsidRDefault="00823B30" w:rsidP="00F865A6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Please explain what health issues you have</w:t>
      </w:r>
      <w:r w:rsidR="000C68A4" w:rsidRPr="000C68A4">
        <w:rPr>
          <w:i w:val="0"/>
        </w:rPr>
        <w:t>?</w:t>
      </w:r>
    </w:p>
    <w:p w14:paraId="2AC48FDA" w14:textId="78B0F893" w:rsidR="00A134BB" w:rsidRPr="000C68A4" w:rsidRDefault="00A134BB" w:rsidP="00A134BB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Do you</w:t>
      </w:r>
      <w:r w:rsidR="000C68A4" w:rsidRPr="000C68A4">
        <w:rPr>
          <w:i w:val="0"/>
        </w:rPr>
        <w:t>r</w:t>
      </w:r>
      <w:r w:rsidRPr="000C68A4">
        <w:rPr>
          <w:i w:val="0"/>
        </w:rPr>
        <w:t xml:space="preserve"> children (if applicable) enjoy good health? If no:</w:t>
      </w:r>
    </w:p>
    <w:p w14:paraId="1564BD98" w14:textId="32E18A7C" w:rsidR="008C668C" w:rsidRPr="00F865A6" w:rsidRDefault="00A134BB" w:rsidP="008C668C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Please explain what health issues your children have</w:t>
      </w:r>
      <w:r w:rsidR="000C68A4" w:rsidRPr="000C68A4">
        <w:rPr>
          <w:i w:val="0"/>
        </w:rPr>
        <w:t>?</w:t>
      </w:r>
    </w:p>
    <w:p w14:paraId="62B8260A" w14:textId="570F78AE" w:rsidR="00A134BB" w:rsidRPr="000C68A4" w:rsidRDefault="00A134BB" w:rsidP="00A134BB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Do you have police convictions, cautions etc? If yes:</w:t>
      </w:r>
    </w:p>
    <w:p w14:paraId="345326F6" w14:textId="6D0F56A8" w:rsidR="00A134BB" w:rsidRPr="000C68A4" w:rsidRDefault="00A134BB" w:rsidP="00A134BB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Please explain what the conviction/caution was for and how long ago</w:t>
      </w:r>
      <w:r w:rsidR="000C68A4" w:rsidRPr="000C68A4">
        <w:rPr>
          <w:i w:val="0"/>
        </w:rPr>
        <w:t>?</w:t>
      </w:r>
    </w:p>
    <w:p w14:paraId="072E4FAD" w14:textId="5BE7A94B" w:rsidR="00A134BB" w:rsidRPr="000C68A4" w:rsidRDefault="00A134BB" w:rsidP="00A134BB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Do any of your children have police convictions, cautions etc? If yes:</w:t>
      </w:r>
    </w:p>
    <w:p w14:paraId="16B34A56" w14:textId="17F4B20B" w:rsidR="00A134BB" w:rsidRPr="000C68A4" w:rsidRDefault="00A134BB" w:rsidP="00A134BB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Please explain what the conviction(s) was</w:t>
      </w:r>
      <w:r w:rsidR="000C68A4" w:rsidRPr="000C68A4">
        <w:rPr>
          <w:i w:val="0"/>
        </w:rPr>
        <w:t>/were</w:t>
      </w:r>
      <w:r w:rsidRPr="000C68A4">
        <w:rPr>
          <w:i w:val="0"/>
        </w:rPr>
        <w:t xml:space="preserve"> for and how long ago</w:t>
      </w:r>
      <w:r w:rsidR="000C68A4" w:rsidRPr="000C68A4">
        <w:rPr>
          <w:i w:val="0"/>
        </w:rPr>
        <w:t>?</w:t>
      </w:r>
    </w:p>
    <w:p w14:paraId="3F780861" w14:textId="1A825F9D" w:rsidR="00A134BB" w:rsidRPr="000C68A4" w:rsidRDefault="00A134BB" w:rsidP="00A134BB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Does your sponsor have police convictions, cautions etc? If yes:</w:t>
      </w:r>
    </w:p>
    <w:p w14:paraId="3FFBA3C9" w14:textId="4EB5ED29" w:rsidR="008C668C" w:rsidRDefault="00A134BB" w:rsidP="008C668C">
      <w:pPr>
        <w:pStyle w:val="ListParagraph"/>
        <w:numPr>
          <w:ilvl w:val="1"/>
          <w:numId w:val="2"/>
        </w:numPr>
        <w:spacing w:line="360" w:lineRule="auto"/>
        <w:rPr>
          <w:i w:val="0"/>
        </w:rPr>
      </w:pPr>
      <w:r w:rsidRPr="000C68A4">
        <w:rPr>
          <w:i w:val="0"/>
        </w:rPr>
        <w:t>Please explain what the conviction(s) was</w:t>
      </w:r>
      <w:r w:rsidR="000C68A4" w:rsidRPr="000C68A4">
        <w:rPr>
          <w:i w:val="0"/>
        </w:rPr>
        <w:t>/were</w:t>
      </w:r>
      <w:r w:rsidRPr="000C68A4">
        <w:rPr>
          <w:i w:val="0"/>
        </w:rPr>
        <w:t xml:space="preserve"> for and how long ago</w:t>
      </w:r>
      <w:r w:rsidR="000C68A4" w:rsidRPr="000C68A4">
        <w:rPr>
          <w:i w:val="0"/>
        </w:rPr>
        <w:t>?</w:t>
      </w:r>
    </w:p>
    <w:p w14:paraId="34582898" w14:textId="714C8B8C" w:rsidR="00F865A6" w:rsidRPr="00F865A6" w:rsidRDefault="00C156E2" w:rsidP="00F865A6">
      <w:pPr>
        <w:pStyle w:val="ListParagraph"/>
        <w:spacing w:line="360" w:lineRule="auto"/>
        <w:ind w:left="1080"/>
        <w:rPr>
          <w:i w:val="0"/>
        </w:rPr>
      </w:pPr>
      <w:r>
        <w:rPr>
          <w:i w:val="0"/>
        </w:rPr>
        <w:t xml:space="preserve"> </w:t>
      </w:r>
    </w:p>
    <w:p w14:paraId="7CE28CD0" w14:textId="70D8261D" w:rsidR="008C668C" w:rsidRDefault="008C668C" w:rsidP="008C668C">
      <w:pPr>
        <w:pStyle w:val="ListParagraph"/>
        <w:spacing w:line="360" w:lineRule="auto"/>
        <w:ind w:left="0"/>
        <w:rPr>
          <w:i w:val="0"/>
        </w:rPr>
      </w:pPr>
      <w:r>
        <w:rPr>
          <w:i w:val="0"/>
        </w:rPr>
        <w:t>GENERAL</w:t>
      </w:r>
    </w:p>
    <w:p w14:paraId="2F3B1043" w14:textId="77777777" w:rsidR="008C668C" w:rsidRDefault="008C668C" w:rsidP="008C668C">
      <w:pPr>
        <w:pStyle w:val="ListParagraph"/>
        <w:spacing w:line="360" w:lineRule="auto"/>
        <w:ind w:left="0"/>
        <w:rPr>
          <w:i w:val="0"/>
        </w:rPr>
      </w:pPr>
    </w:p>
    <w:p w14:paraId="518570D9" w14:textId="208CDCF5" w:rsidR="000C68A4" w:rsidRDefault="000C68A4" w:rsidP="000C68A4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>
        <w:rPr>
          <w:i w:val="0"/>
        </w:rPr>
        <w:t>Would you like to receive our Easivisa Migration Newsletter?</w:t>
      </w:r>
      <w:r w:rsidR="008C668C">
        <w:rPr>
          <w:i w:val="0"/>
        </w:rPr>
        <w:t xml:space="preserve">  YES/NO</w:t>
      </w:r>
    </w:p>
    <w:p w14:paraId="53CF567A" w14:textId="0B6FE8B4" w:rsidR="005A1DF8" w:rsidRDefault="008C668C" w:rsidP="000C68A4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>
        <w:rPr>
          <w:i w:val="0"/>
        </w:rPr>
        <w:t>Do you intend to engage a migration agent to prepare your visa application?  YES/NO</w:t>
      </w:r>
    </w:p>
    <w:p w14:paraId="795DD955" w14:textId="5F3EE774" w:rsidR="008C668C" w:rsidRDefault="008C668C" w:rsidP="000C68A4">
      <w:pPr>
        <w:pStyle w:val="ListParagraph"/>
        <w:numPr>
          <w:ilvl w:val="0"/>
          <w:numId w:val="2"/>
        </w:numPr>
        <w:spacing w:line="360" w:lineRule="auto"/>
        <w:rPr>
          <w:i w:val="0"/>
        </w:rPr>
      </w:pPr>
      <w:r>
        <w:rPr>
          <w:i w:val="0"/>
        </w:rPr>
        <w:t>Would you like to receive a quote once the consultation is finished? YES/NO</w:t>
      </w:r>
    </w:p>
    <w:p w14:paraId="7B97FB6B" w14:textId="77777777" w:rsidR="001B00FA" w:rsidRPr="0056372B" w:rsidRDefault="001B00FA" w:rsidP="001B00FA">
      <w:pPr>
        <w:pStyle w:val="ListParagraph"/>
        <w:numPr>
          <w:ilvl w:val="0"/>
          <w:numId w:val="2"/>
        </w:numPr>
        <w:spacing w:line="360" w:lineRule="auto"/>
        <w:rPr>
          <w:i w:val="0"/>
          <w:color w:val="000000" w:themeColor="text1"/>
        </w:rPr>
      </w:pPr>
      <w:r w:rsidRPr="0056372B">
        <w:rPr>
          <w:i w:val="0"/>
          <w:color w:val="000000" w:themeColor="text1"/>
        </w:rPr>
        <w:t xml:space="preserve">Please provide the best contact number to call you on for a preliminary chat once our team has reviewed your answers. </w:t>
      </w:r>
    </w:p>
    <w:p w14:paraId="4284CC22" w14:textId="77777777" w:rsidR="001B00FA" w:rsidRDefault="001B00FA" w:rsidP="001B00FA">
      <w:pPr>
        <w:pStyle w:val="ListParagraph"/>
        <w:spacing w:line="360" w:lineRule="auto"/>
        <w:ind w:left="360"/>
        <w:rPr>
          <w:i w:val="0"/>
        </w:rPr>
      </w:pPr>
      <w:bookmarkStart w:id="0" w:name="_GoBack"/>
      <w:bookmarkEnd w:id="0"/>
    </w:p>
    <w:p w14:paraId="0B423179" w14:textId="106A8F27" w:rsidR="008C668C" w:rsidRDefault="008C668C" w:rsidP="008C668C">
      <w:pPr>
        <w:spacing w:line="360" w:lineRule="auto"/>
        <w:rPr>
          <w:i w:val="0"/>
        </w:rPr>
      </w:pPr>
    </w:p>
    <w:p w14:paraId="63027427" w14:textId="4AC80B20" w:rsidR="008C668C" w:rsidRPr="008F40AB" w:rsidRDefault="008F40AB" w:rsidP="008C668C">
      <w:pPr>
        <w:spacing w:line="360" w:lineRule="auto"/>
        <w:rPr>
          <w:b/>
          <w:i w:val="0"/>
          <w:color w:val="000000" w:themeColor="text1"/>
        </w:rPr>
      </w:pPr>
      <w:r w:rsidRPr="008F40AB">
        <w:rPr>
          <w:b/>
          <w:i w:val="0"/>
          <w:color w:val="000000" w:themeColor="text1"/>
        </w:rPr>
        <w:t>PLEASE NOTE</w:t>
      </w:r>
    </w:p>
    <w:p w14:paraId="775FB253" w14:textId="0E22F310" w:rsidR="008F40AB" w:rsidRPr="008F40AB" w:rsidRDefault="008F40AB" w:rsidP="008C668C">
      <w:pPr>
        <w:spacing w:line="360" w:lineRule="auto"/>
        <w:rPr>
          <w:i w:val="0"/>
          <w:color w:val="000000" w:themeColor="text1"/>
        </w:rPr>
      </w:pPr>
      <w:r>
        <w:rPr>
          <w:i w:val="0"/>
          <w:color w:val="000000" w:themeColor="text1"/>
        </w:rPr>
        <w:t>The a</w:t>
      </w:r>
      <w:r w:rsidRPr="008F40AB">
        <w:rPr>
          <w:i w:val="0"/>
          <w:color w:val="000000" w:themeColor="text1"/>
        </w:rPr>
        <w:t xml:space="preserve">dvice provided </w:t>
      </w:r>
      <w:r>
        <w:rPr>
          <w:i w:val="0"/>
          <w:color w:val="000000" w:themeColor="text1"/>
        </w:rPr>
        <w:t xml:space="preserve">during your consultation will be based upon the answers you provide to the above questions. Please ensure that all questions are answered accurately and honestly. </w:t>
      </w:r>
    </w:p>
    <w:sectPr w:rsidR="008F40AB" w:rsidRPr="008F40AB" w:rsidSect="00C539B3">
      <w:headerReference w:type="default" r:id="rId10"/>
      <w:footerReference w:type="default" r:id="rId11"/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C98EB" w14:textId="77777777" w:rsidR="00537587" w:rsidRDefault="00537587" w:rsidP="000C68A4">
      <w:pPr>
        <w:spacing w:after="0" w:line="240" w:lineRule="auto"/>
      </w:pPr>
      <w:r>
        <w:separator/>
      </w:r>
    </w:p>
  </w:endnote>
  <w:endnote w:type="continuationSeparator" w:id="0">
    <w:p w14:paraId="2A3920C5" w14:textId="77777777" w:rsidR="00537587" w:rsidRDefault="00537587" w:rsidP="000C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98A25" w14:textId="77777777" w:rsidR="000C68A4" w:rsidRDefault="000C68A4" w:rsidP="000C68A4">
    <w:pPr>
      <w:autoSpaceDE w:val="0"/>
      <w:autoSpaceDN w:val="0"/>
      <w:adjustRightInd w:val="0"/>
      <w:spacing w:after="0" w:line="240" w:lineRule="auto"/>
      <w:jc w:val="center"/>
      <w:rPr>
        <w:rFonts w:cs="Times New Roman"/>
        <w:i w:val="0"/>
        <w:iCs w:val="0"/>
        <w:lang w:val="en-US"/>
      </w:rPr>
    </w:pPr>
  </w:p>
  <w:p w14:paraId="5F01CF07" w14:textId="453600CD" w:rsidR="000C68A4" w:rsidRPr="000C68A4" w:rsidRDefault="000C68A4" w:rsidP="000C68A4">
    <w:pPr>
      <w:autoSpaceDE w:val="0"/>
      <w:autoSpaceDN w:val="0"/>
      <w:adjustRightInd w:val="0"/>
      <w:spacing w:after="0" w:line="240" w:lineRule="auto"/>
      <w:jc w:val="center"/>
      <w:rPr>
        <w:rFonts w:cs="Times New Roman"/>
        <w:i w:val="0"/>
        <w:iCs w:val="0"/>
        <w:lang w:val="en-US"/>
      </w:rPr>
    </w:pPr>
    <w:r w:rsidRPr="000C68A4">
      <w:rPr>
        <w:rFonts w:cs="Times New Roman"/>
        <w:i w:val="0"/>
        <w:iCs w:val="0"/>
        <w:lang w:val="en-US"/>
      </w:rPr>
      <w:t>Easivisa Pty Ltd</w:t>
    </w:r>
  </w:p>
  <w:p w14:paraId="63701BB4" w14:textId="77777777" w:rsidR="000C68A4" w:rsidRPr="000C68A4" w:rsidRDefault="000C68A4" w:rsidP="000C68A4">
    <w:pPr>
      <w:autoSpaceDE w:val="0"/>
      <w:autoSpaceDN w:val="0"/>
      <w:adjustRightInd w:val="0"/>
      <w:spacing w:after="0" w:line="240" w:lineRule="auto"/>
      <w:jc w:val="center"/>
      <w:rPr>
        <w:rFonts w:cs="Times New Roman"/>
        <w:i w:val="0"/>
        <w:iCs w:val="0"/>
        <w:lang w:val="en-US"/>
      </w:rPr>
    </w:pPr>
    <w:r w:rsidRPr="000C68A4">
      <w:rPr>
        <w:rFonts w:cs="Times New Roman"/>
        <w:i w:val="0"/>
        <w:iCs w:val="0"/>
        <w:lang w:val="en-US"/>
      </w:rPr>
      <w:t>803A Wellington Street, West Perth, Western Australia 6005</w:t>
    </w:r>
  </w:p>
  <w:p w14:paraId="5EE3B243" w14:textId="77777777" w:rsidR="000C68A4" w:rsidRPr="000C68A4" w:rsidRDefault="000C68A4" w:rsidP="000C68A4">
    <w:pPr>
      <w:autoSpaceDE w:val="0"/>
      <w:autoSpaceDN w:val="0"/>
      <w:adjustRightInd w:val="0"/>
      <w:spacing w:after="0" w:line="240" w:lineRule="auto"/>
      <w:jc w:val="center"/>
      <w:rPr>
        <w:rFonts w:cs="Times New Roman"/>
        <w:i w:val="0"/>
        <w:iCs w:val="0"/>
        <w:lang w:val="en-US"/>
      </w:rPr>
    </w:pPr>
    <w:r w:rsidRPr="000C68A4">
      <w:rPr>
        <w:rFonts w:cs="Times New Roman"/>
        <w:i w:val="0"/>
        <w:iCs w:val="0"/>
        <w:lang w:val="en-US"/>
      </w:rPr>
      <w:t>T +61 8 9429 8860 F +61 8 9463 6321 W www.easivisa.com</w:t>
    </w:r>
  </w:p>
  <w:p w14:paraId="62DEFBFD" w14:textId="603AA76E" w:rsidR="000C68A4" w:rsidRPr="000C68A4" w:rsidRDefault="000C68A4" w:rsidP="000C68A4">
    <w:pPr>
      <w:pStyle w:val="Footer"/>
      <w:jc w:val="center"/>
    </w:pPr>
    <w:r w:rsidRPr="000C68A4">
      <w:rPr>
        <w:rFonts w:cs="Times New Roman"/>
        <w:i w:val="0"/>
        <w:iCs w:val="0"/>
        <w:lang w:val="en-US"/>
      </w:rPr>
      <w:t>ABN 98 150 667 922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782B4" w14:textId="77777777" w:rsidR="00537587" w:rsidRDefault="00537587" w:rsidP="000C68A4">
      <w:pPr>
        <w:spacing w:after="0" w:line="240" w:lineRule="auto"/>
      </w:pPr>
      <w:r>
        <w:separator/>
      </w:r>
    </w:p>
  </w:footnote>
  <w:footnote w:type="continuationSeparator" w:id="0">
    <w:p w14:paraId="49A008E7" w14:textId="77777777" w:rsidR="00537587" w:rsidRDefault="00537587" w:rsidP="000C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FD67F" w14:textId="333FDC78" w:rsidR="000C68A4" w:rsidRDefault="000C68A4" w:rsidP="000C68A4">
    <w:pPr>
      <w:pStyle w:val="Header"/>
      <w:jc w:val="center"/>
    </w:pPr>
    <w:r>
      <w:rPr>
        <w:noProof/>
        <w:lang w:val="en-US"/>
      </w:rPr>
      <w:drawing>
        <wp:inline distT="0" distB="0" distL="0" distR="0" wp14:anchorId="33F9B572" wp14:editId="198B3186">
          <wp:extent cx="2717800" cy="622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sivisa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77F"/>
    <w:multiLevelType w:val="hybridMultilevel"/>
    <w:tmpl w:val="7A80D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A43027"/>
    <w:multiLevelType w:val="hybridMultilevel"/>
    <w:tmpl w:val="F3F81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6C"/>
    <w:rsid w:val="000C68A4"/>
    <w:rsid w:val="001B00FA"/>
    <w:rsid w:val="00293718"/>
    <w:rsid w:val="00324E31"/>
    <w:rsid w:val="005113A0"/>
    <w:rsid w:val="00537587"/>
    <w:rsid w:val="005A1DF8"/>
    <w:rsid w:val="007E6A82"/>
    <w:rsid w:val="00823B30"/>
    <w:rsid w:val="00837C8C"/>
    <w:rsid w:val="008C1105"/>
    <w:rsid w:val="008C668C"/>
    <w:rsid w:val="008F40AB"/>
    <w:rsid w:val="00A134BB"/>
    <w:rsid w:val="00C156E2"/>
    <w:rsid w:val="00C539B3"/>
    <w:rsid w:val="00C755FE"/>
    <w:rsid w:val="00DE756C"/>
    <w:rsid w:val="00E06DFB"/>
    <w:rsid w:val="00F347DA"/>
    <w:rsid w:val="00F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A0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8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A82"/>
    <w:pPr>
      <w:pBdr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pBdr>
      <w:shd w:val="clear" w:color="auto" w:fill="D0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34162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A82"/>
    <w:pPr>
      <w:pBdr>
        <w:top w:val="single" w:sz="4" w:space="0" w:color="2683C6" w:themeColor="accent2"/>
        <w:left w:val="single" w:sz="48" w:space="2" w:color="2683C6" w:themeColor="accent2"/>
        <w:bottom w:val="single" w:sz="4" w:space="0" w:color="2683C6" w:themeColor="accent2"/>
        <w:right w:val="single" w:sz="4" w:space="4" w:color="2683C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A82"/>
    <w:pPr>
      <w:pBdr>
        <w:left w:val="single" w:sz="48" w:space="2" w:color="2683C6" w:themeColor="accent2"/>
        <w:bottom w:val="single" w:sz="4" w:space="0" w:color="2683C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82"/>
    <w:pPr>
      <w:pBdr>
        <w:left w:val="single" w:sz="4" w:space="2" w:color="2683C6" w:themeColor="accent2"/>
        <w:bottom w:val="single" w:sz="4" w:space="2" w:color="2683C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6A82"/>
    <w:pPr>
      <w:pBdr>
        <w:left w:val="dotted" w:sz="4" w:space="2" w:color="2683C6" w:themeColor="accent2"/>
        <w:bottom w:val="dotted" w:sz="4" w:space="2" w:color="2683C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A82"/>
    <w:pPr>
      <w:pBdr>
        <w:bottom w:val="single" w:sz="4" w:space="2" w:color="A3CE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A82"/>
    <w:pPr>
      <w:pBdr>
        <w:bottom w:val="dotted" w:sz="4" w:space="2" w:color="74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A8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683C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A8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683C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A82"/>
    <w:rPr>
      <w:rFonts w:asciiTheme="majorHAnsi" w:eastAsiaTheme="majorEastAsia" w:hAnsiTheme="majorHAnsi" w:cstheme="majorBidi"/>
      <w:b/>
      <w:bCs/>
      <w:i/>
      <w:iCs/>
      <w:color w:val="134162" w:themeColor="accent2" w:themeShade="7F"/>
      <w:shd w:val="clear" w:color="auto" w:fill="D0E6F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A82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6A82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82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A82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A82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A82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A82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A82"/>
    <w:rPr>
      <w:rFonts w:asciiTheme="majorHAnsi" w:eastAsiaTheme="majorEastAsia" w:hAnsiTheme="majorHAnsi" w:cstheme="majorBidi"/>
      <w:i/>
      <w:iCs/>
      <w:color w:val="2683C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A82"/>
    <w:rPr>
      <w:b/>
      <w:bCs/>
      <w:color w:val="1C619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A82"/>
    <w:pPr>
      <w:pBdr>
        <w:top w:val="single" w:sz="48" w:space="0" w:color="2683C6" w:themeColor="accent2"/>
        <w:bottom w:val="single" w:sz="48" w:space="0" w:color="2683C6" w:themeColor="accent2"/>
      </w:pBdr>
      <w:shd w:val="clear" w:color="auto" w:fill="2683C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E6A8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683C6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A82"/>
    <w:pPr>
      <w:pBdr>
        <w:bottom w:val="dotted" w:sz="8" w:space="10" w:color="2683C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34162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A82"/>
    <w:rPr>
      <w:rFonts w:asciiTheme="majorHAnsi" w:eastAsiaTheme="majorEastAsia" w:hAnsiTheme="majorHAnsi" w:cstheme="majorBidi"/>
      <w:i/>
      <w:iCs/>
      <w:color w:val="134162" w:themeColor="accent2" w:themeShade="7F"/>
      <w:sz w:val="24"/>
      <w:szCs w:val="24"/>
    </w:rPr>
  </w:style>
  <w:style w:type="character" w:styleId="Strong">
    <w:name w:val="Strong"/>
    <w:uiPriority w:val="22"/>
    <w:qFormat/>
    <w:rsid w:val="007E6A82"/>
    <w:rPr>
      <w:b/>
      <w:bCs/>
      <w:spacing w:val="0"/>
    </w:rPr>
  </w:style>
  <w:style w:type="character" w:styleId="Emphasis">
    <w:name w:val="Emphasis"/>
    <w:uiPriority w:val="20"/>
    <w:qFormat/>
    <w:rsid w:val="007E6A82"/>
    <w:rPr>
      <w:rFonts w:asciiTheme="majorHAnsi" w:eastAsiaTheme="majorEastAsia" w:hAnsiTheme="majorHAnsi" w:cstheme="majorBidi"/>
      <w:b/>
      <w:bCs/>
      <w:i/>
      <w:iCs/>
      <w:color w:val="2683C6" w:themeColor="accent2"/>
      <w:bdr w:val="single" w:sz="18" w:space="0" w:color="D0E6F6" w:themeColor="accent2" w:themeTint="33"/>
      <w:shd w:val="clear" w:color="auto" w:fill="D0E6F6" w:themeFill="accent2" w:themeFillTint="33"/>
    </w:rPr>
  </w:style>
  <w:style w:type="paragraph" w:styleId="NoSpacing">
    <w:name w:val="No Spacing"/>
    <w:basedOn w:val="Normal"/>
    <w:uiPriority w:val="1"/>
    <w:qFormat/>
    <w:rsid w:val="007E6A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A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A82"/>
    <w:rPr>
      <w:i w:val="0"/>
      <w:iCs w:val="0"/>
      <w:color w:val="1C619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E6A82"/>
    <w:rPr>
      <w:color w:val="1C619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A82"/>
    <w:pPr>
      <w:pBdr>
        <w:top w:val="dotted" w:sz="8" w:space="10" w:color="2683C6" w:themeColor="accent2"/>
        <w:bottom w:val="dotted" w:sz="8" w:space="10" w:color="2683C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683C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A82"/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</w:rPr>
  </w:style>
  <w:style w:type="character" w:styleId="SubtleEmphasis">
    <w:name w:val="Subtle Emphasis"/>
    <w:uiPriority w:val="19"/>
    <w:qFormat/>
    <w:rsid w:val="007E6A82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styleId="IntenseEmphasis">
    <w:name w:val="Intense Emphasis"/>
    <w:uiPriority w:val="21"/>
    <w:qFormat/>
    <w:rsid w:val="007E6A8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683C6" w:themeColor="accent2"/>
      <w:shd w:val="clear" w:color="auto" w:fill="2683C6" w:themeFill="accent2"/>
      <w:vertAlign w:val="baseline"/>
    </w:rPr>
  </w:style>
  <w:style w:type="character" w:styleId="SubtleReference">
    <w:name w:val="Subtle Reference"/>
    <w:uiPriority w:val="31"/>
    <w:qFormat/>
    <w:rsid w:val="007E6A82"/>
    <w:rPr>
      <w:i/>
      <w:iCs/>
      <w:smallCaps/>
      <w:color w:val="2683C6" w:themeColor="accent2"/>
      <w:u w:color="2683C6" w:themeColor="accent2"/>
    </w:rPr>
  </w:style>
  <w:style w:type="character" w:styleId="IntenseReference">
    <w:name w:val="Intense Reference"/>
    <w:uiPriority w:val="32"/>
    <w:qFormat/>
    <w:rsid w:val="007E6A82"/>
    <w:rPr>
      <w:b/>
      <w:bCs/>
      <w:i/>
      <w:iCs/>
      <w:smallCaps/>
      <w:color w:val="2683C6" w:themeColor="accent2"/>
      <w:u w:color="2683C6" w:themeColor="accent2"/>
    </w:rPr>
  </w:style>
  <w:style w:type="character" w:styleId="BookTitle">
    <w:name w:val="Book Title"/>
    <w:uiPriority w:val="33"/>
    <w:qFormat/>
    <w:rsid w:val="007E6A82"/>
    <w:rPr>
      <w:rFonts w:asciiTheme="majorHAnsi" w:eastAsiaTheme="majorEastAsia" w:hAnsiTheme="majorHAnsi" w:cstheme="majorBidi"/>
      <w:b/>
      <w:bCs/>
      <w:i/>
      <w:iCs/>
      <w:smallCaps/>
      <w:color w:val="1C619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A8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37C8C"/>
    <w:rPr>
      <w:color w:val="F491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7C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C8C"/>
    <w:rPr>
      <w:color w:val="739D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8A4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8A4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A0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8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A82"/>
    <w:pPr>
      <w:pBdr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pBdr>
      <w:shd w:val="clear" w:color="auto" w:fill="D0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34162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A82"/>
    <w:pPr>
      <w:pBdr>
        <w:top w:val="single" w:sz="4" w:space="0" w:color="2683C6" w:themeColor="accent2"/>
        <w:left w:val="single" w:sz="48" w:space="2" w:color="2683C6" w:themeColor="accent2"/>
        <w:bottom w:val="single" w:sz="4" w:space="0" w:color="2683C6" w:themeColor="accent2"/>
        <w:right w:val="single" w:sz="4" w:space="4" w:color="2683C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A82"/>
    <w:pPr>
      <w:pBdr>
        <w:left w:val="single" w:sz="48" w:space="2" w:color="2683C6" w:themeColor="accent2"/>
        <w:bottom w:val="single" w:sz="4" w:space="0" w:color="2683C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82"/>
    <w:pPr>
      <w:pBdr>
        <w:left w:val="single" w:sz="4" w:space="2" w:color="2683C6" w:themeColor="accent2"/>
        <w:bottom w:val="single" w:sz="4" w:space="2" w:color="2683C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6A82"/>
    <w:pPr>
      <w:pBdr>
        <w:left w:val="dotted" w:sz="4" w:space="2" w:color="2683C6" w:themeColor="accent2"/>
        <w:bottom w:val="dotted" w:sz="4" w:space="2" w:color="2683C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A82"/>
    <w:pPr>
      <w:pBdr>
        <w:bottom w:val="single" w:sz="4" w:space="2" w:color="A3CE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A82"/>
    <w:pPr>
      <w:pBdr>
        <w:bottom w:val="dotted" w:sz="4" w:space="2" w:color="74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A8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683C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A8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683C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A82"/>
    <w:rPr>
      <w:rFonts w:asciiTheme="majorHAnsi" w:eastAsiaTheme="majorEastAsia" w:hAnsiTheme="majorHAnsi" w:cstheme="majorBidi"/>
      <w:b/>
      <w:bCs/>
      <w:i/>
      <w:iCs/>
      <w:color w:val="134162" w:themeColor="accent2" w:themeShade="7F"/>
      <w:shd w:val="clear" w:color="auto" w:fill="D0E6F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A82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6A82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82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A82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A82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A82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A82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A82"/>
    <w:rPr>
      <w:rFonts w:asciiTheme="majorHAnsi" w:eastAsiaTheme="majorEastAsia" w:hAnsiTheme="majorHAnsi" w:cstheme="majorBidi"/>
      <w:i/>
      <w:iCs/>
      <w:color w:val="2683C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A82"/>
    <w:rPr>
      <w:b/>
      <w:bCs/>
      <w:color w:val="1C619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A82"/>
    <w:pPr>
      <w:pBdr>
        <w:top w:val="single" w:sz="48" w:space="0" w:color="2683C6" w:themeColor="accent2"/>
        <w:bottom w:val="single" w:sz="48" w:space="0" w:color="2683C6" w:themeColor="accent2"/>
      </w:pBdr>
      <w:shd w:val="clear" w:color="auto" w:fill="2683C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E6A8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683C6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A82"/>
    <w:pPr>
      <w:pBdr>
        <w:bottom w:val="dotted" w:sz="8" w:space="10" w:color="2683C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34162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A82"/>
    <w:rPr>
      <w:rFonts w:asciiTheme="majorHAnsi" w:eastAsiaTheme="majorEastAsia" w:hAnsiTheme="majorHAnsi" w:cstheme="majorBidi"/>
      <w:i/>
      <w:iCs/>
      <w:color w:val="134162" w:themeColor="accent2" w:themeShade="7F"/>
      <w:sz w:val="24"/>
      <w:szCs w:val="24"/>
    </w:rPr>
  </w:style>
  <w:style w:type="character" w:styleId="Strong">
    <w:name w:val="Strong"/>
    <w:uiPriority w:val="22"/>
    <w:qFormat/>
    <w:rsid w:val="007E6A82"/>
    <w:rPr>
      <w:b/>
      <w:bCs/>
      <w:spacing w:val="0"/>
    </w:rPr>
  </w:style>
  <w:style w:type="character" w:styleId="Emphasis">
    <w:name w:val="Emphasis"/>
    <w:uiPriority w:val="20"/>
    <w:qFormat/>
    <w:rsid w:val="007E6A82"/>
    <w:rPr>
      <w:rFonts w:asciiTheme="majorHAnsi" w:eastAsiaTheme="majorEastAsia" w:hAnsiTheme="majorHAnsi" w:cstheme="majorBidi"/>
      <w:b/>
      <w:bCs/>
      <w:i/>
      <w:iCs/>
      <w:color w:val="2683C6" w:themeColor="accent2"/>
      <w:bdr w:val="single" w:sz="18" w:space="0" w:color="D0E6F6" w:themeColor="accent2" w:themeTint="33"/>
      <w:shd w:val="clear" w:color="auto" w:fill="D0E6F6" w:themeFill="accent2" w:themeFillTint="33"/>
    </w:rPr>
  </w:style>
  <w:style w:type="paragraph" w:styleId="NoSpacing">
    <w:name w:val="No Spacing"/>
    <w:basedOn w:val="Normal"/>
    <w:uiPriority w:val="1"/>
    <w:qFormat/>
    <w:rsid w:val="007E6A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A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A82"/>
    <w:rPr>
      <w:i w:val="0"/>
      <w:iCs w:val="0"/>
      <w:color w:val="1C619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E6A82"/>
    <w:rPr>
      <w:color w:val="1C619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A82"/>
    <w:pPr>
      <w:pBdr>
        <w:top w:val="dotted" w:sz="8" w:space="10" w:color="2683C6" w:themeColor="accent2"/>
        <w:bottom w:val="dotted" w:sz="8" w:space="10" w:color="2683C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683C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A82"/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</w:rPr>
  </w:style>
  <w:style w:type="character" w:styleId="SubtleEmphasis">
    <w:name w:val="Subtle Emphasis"/>
    <w:uiPriority w:val="19"/>
    <w:qFormat/>
    <w:rsid w:val="007E6A82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styleId="IntenseEmphasis">
    <w:name w:val="Intense Emphasis"/>
    <w:uiPriority w:val="21"/>
    <w:qFormat/>
    <w:rsid w:val="007E6A8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683C6" w:themeColor="accent2"/>
      <w:shd w:val="clear" w:color="auto" w:fill="2683C6" w:themeFill="accent2"/>
      <w:vertAlign w:val="baseline"/>
    </w:rPr>
  </w:style>
  <w:style w:type="character" w:styleId="SubtleReference">
    <w:name w:val="Subtle Reference"/>
    <w:uiPriority w:val="31"/>
    <w:qFormat/>
    <w:rsid w:val="007E6A82"/>
    <w:rPr>
      <w:i/>
      <w:iCs/>
      <w:smallCaps/>
      <w:color w:val="2683C6" w:themeColor="accent2"/>
      <w:u w:color="2683C6" w:themeColor="accent2"/>
    </w:rPr>
  </w:style>
  <w:style w:type="character" w:styleId="IntenseReference">
    <w:name w:val="Intense Reference"/>
    <w:uiPriority w:val="32"/>
    <w:qFormat/>
    <w:rsid w:val="007E6A82"/>
    <w:rPr>
      <w:b/>
      <w:bCs/>
      <w:i/>
      <w:iCs/>
      <w:smallCaps/>
      <w:color w:val="2683C6" w:themeColor="accent2"/>
      <w:u w:color="2683C6" w:themeColor="accent2"/>
    </w:rPr>
  </w:style>
  <w:style w:type="character" w:styleId="BookTitle">
    <w:name w:val="Book Title"/>
    <w:uiPriority w:val="33"/>
    <w:qFormat/>
    <w:rsid w:val="007E6A82"/>
    <w:rPr>
      <w:rFonts w:asciiTheme="majorHAnsi" w:eastAsiaTheme="majorEastAsia" w:hAnsiTheme="majorHAnsi" w:cstheme="majorBidi"/>
      <w:b/>
      <w:bCs/>
      <w:i/>
      <w:iCs/>
      <w:smallCaps/>
      <w:color w:val="1C619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A8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37C8C"/>
    <w:rPr>
      <w:color w:val="F491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7C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C8C"/>
    <w:rPr>
      <w:color w:val="739D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8A4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8A4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A0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icia.zamorski@easivisa.com" TargetMode="External"/><Relationship Id="rId9" Type="http://schemas.openxmlformats.org/officeDocument/2006/relationships/hyperlink" Target="https://immi.homeaffairs.gov.au/help-text/eplus/Pages/elp-h0710.asp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579</Words>
  <Characters>3304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Carol-Ann Lynch</dc:creator>
  <cp:keywords/>
  <dc:description/>
  <cp:lastModifiedBy>Alicia Zamorski</cp:lastModifiedBy>
  <cp:revision>4</cp:revision>
  <cp:lastPrinted>2021-04-06T07:00:00Z</cp:lastPrinted>
  <dcterms:created xsi:type="dcterms:W3CDTF">2021-04-06T07:03:00Z</dcterms:created>
  <dcterms:modified xsi:type="dcterms:W3CDTF">2021-06-15T01:22:00Z</dcterms:modified>
</cp:coreProperties>
</file>